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8D" w:rsidRDefault="00CC3D95" w:rsidP="005F0028">
      <w:pPr>
        <w:jc w:val="center"/>
        <w:rPr>
          <w:rFonts w:ascii="Times New Roman" w:hAnsi="Times New Roman" w:cs="Times New Roman"/>
          <w:sz w:val="28"/>
          <w:szCs w:val="28"/>
        </w:rPr>
      </w:pPr>
      <w:r w:rsidRPr="00CC3D95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="00380FCE">
        <w:rPr>
          <w:rFonts w:ascii="Times New Roman" w:hAnsi="Times New Roman" w:cs="Times New Roman"/>
          <w:sz w:val="28"/>
          <w:szCs w:val="28"/>
        </w:rPr>
        <w:t>воспитанников</w:t>
      </w:r>
      <w:r w:rsidRPr="00CC3D95">
        <w:rPr>
          <w:rFonts w:ascii="Times New Roman" w:hAnsi="Times New Roman" w:cs="Times New Roman"/>
          <w:sz w:val="28"/>
          <w:szCs w:val="28"/>
        </w:rPr>
        <w:t xml:space="preserve"> </w:t>
      </w:r>
      <w:r w:rsidR="005F0028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FAE">
        <w:rPr>
          <w:rFonts w:ascii="Times New Roman" w:hAnsi="Times New Roman" w:cs="Times New Roman"/>
          <w:sz w:val="28"/>
          <w:szCs w:val="28"/>
        </w:rPr>
        <w:t>на 28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2E4F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C3D95" w:rsidRDefault="00CC3D9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3609"/>
        <w:gridCol w:w="2609"/>
        <w:gridCol w:w="2374"/>
      </w:tblGrid>
      <w:tr w:rsidR="00CC3D95" w:rsidTr="00730B93">
        <w:tc>
          <w:tcPr>
            <w:tcW w:w="979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11" w:type="dxa"/>
          </w:tcPr>
          <w:p w:rsidR="00CC3D95" w:rsidRDefault="005F0028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981" w:type="dxa"/>
            <w:gridSpan w:val="2"/>
          </w:tcPr>
          <w:p w:rsidR="00CC3D95" w:rsidRDefault="00CC3D95" w:rsidP="00B95D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B95D33">
              <w:rPr>
                <w:rFonts w:ascii="Times New Roman" w:hAnsi="Times New Roman" w:cs="Times New Roman"/>
                <w:sz w:val="28"/>
                <w:szCs w:val="28"/>
              </w:rPr>
              <w:t>воспитанников</w:t>
            </w:r>
            <w:bookmarkStart w:id="0" w:name="_GoBack"/>
            <w:bookmarkEnd w:id="0"/>
          </w:p>
        </w:tc>
      </w:tr>
      <w:tr w:rsidR="00380FCE" w:rsidTr="00380FCE"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1" w:type="dxa"/>
          </w:tcPr>
          <w:p w:rsidR="00380FCE" w:rsidRDefault="00380FC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380FCE" w:rsidRDefault="00380FC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зачисленные</w:t>
            </w:r>
          </w:p>
        </w:tc>
        <w:tc>
          <w:tcPr>
            <w:tcW w:w="2371" w:type="dxa"/>
          </w:tcPr>
          <w:p w:rsidR="00380FCE" w:rsidRDefault="00380FC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вакантные места</w:t>
            </w:r>
          </w:p>
        </w:tc>
      </w:tr>
      <w:tr w:rsidR="00380FCE" w:rsidTr="00380FCE"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11" w:type="dxa"/>
          </w:tcPr>
          <w:p w:rsidR="00380FCE" w:rsidRDefault="00380FCE" w:rsidP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(1,6-2 года)</w:t>
            </w:r>
          </w:p>
        </w:tc>
        <w:tc>
          <w:tcPr>
            <w:tcW w:w="2606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0FCE" w:rsidTr="00380FCE"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11" w:type="dxa"/>
          </w:tcPr>
          <w:p w:rsidR="00380FCE" w:rsidRDefault="00380FCE" w:rsidP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(2 – 3года)</w:t>
            </w:r>
          </w:p>
        </w:tc>
        <w:tc>
          <w:tcPr>
            <w:tcW w:w="2606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0FCE" w:rsidTr="00380FCE">
        <w:trPr>
          <w:trHeight w:val="259"/>
        </w:trPr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11" w:type="dxa"/>
          </w:tcPr>
          <w:p w:rsidR="00380FCE" w:rsidRDefault="00380FCE" w:rsidP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(3-4 года)</w:t>
            </w:r>
          </w:p>
        </w:tc>
        <w:tc>
          <w:tcPr>
            <w:tcW w:w="2606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75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0FCE" w:rsidTr="00380FCE"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11" w:type="dxa"/>
          </w:tcPr>
          <w:p w:rsidR="00380FCE" w:rsidRDefault="00380FCE" w:rsidP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(4 – 5 лет)</w:t>
            </w:r>
          </w:p>
        </w:tc>
        <w:tc>
          <w:tcPr>
            <w:tcW w:w="2606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75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FCE" w:rsidTr="00380FCE"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11" w:type="dxa"/>
          </w:tcPr>
          <w:p w:rsidR="00380FCE" w:rsidRDefault="00380FCE" w:rsidP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(5 – 6 лет)</w:t>
            </w:r>
          </w:p>
        </w:tc>
        <w:tc>
          <w:tcPr>
            <w:tcW w:w="2606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5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FCE" w:rsidTr="00380FCE">
        <w:tc>
          <w:tcPr>
            <w:tcW w:w="979" w:type="dxa"/>
          </w:tcPr>
          <w:p w:rsidR="00380FCE" w:rsidRDefault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11" w:type="dxa"/>
          </w:tcPr>
          <w:p w:rsidR="00380FCE" w:rsidRDefault="00380FCE" w:rsidP="0038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(6-7 лет)</w:t>
            </w:r>
          </w:p>
        </w:tc>
        <w:tc>
          <w:tcPr>
            <w:tcW w:w="2606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5" w:type="dxa"/>
          </w:tcPr>
          <w:p w:rsidR="00380FCE" w:rsidRDefault="00380FCE" w:rsidP="00380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FCE" w:rsidTr="00380FCE">
        <w:tc>
          <w:tcPr>
            <w:tcW w:w="979" w:type="dxa"/>
          </w:tcPr>
          <w:p w:rsidR="00380FCE" w:rsidRPr="00CC3D95" w:rsidRDefault="00380F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9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611" w:type="dxa"/>
          </w:tcPr>
          <w:p w:rsidR="00380FCE" w:rsidRPr="00CC3D95" w:rsidRDefault="00380FCE" w:rsidP="00380F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2606" w:type="dxa"/>
          </w:tcPr>
          <w:p w:rsidR="00380FCE" w:rsidRPr="00CC3D95" w:rsidRDefault="00380FCE" w:rsidP="00380F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2375" w:type="dxa"/>
          </w:tcPr>
          <w:p w:rsidR="00380FCE" w:rsidRPr="00CC3D95" w:rsidRDefault="00380FCE" w:rsidP="00380F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</w:tbl>
    <w:p w:rsidR="00CC3D95" w:rsidRDefault="00CC3D95">
      <w:pPr>
        <w:rPr>
          <w:rFonts w:ascii="Times New Roman" w:hAnsi="Times New Roman" w:cs="Times New Roman"/>
          <w:sz w:val="28"/>
          <w:szCs w:val="28"/>
        </w:rPr>
      </w:pPr>
    </w:p>
    <w:p w:rsidR="00730B93" w:rsidRDefault="00730B93">
      <w:pPr>
        <w:rPr>
          <w:rFonts w:ascii="Times New Roman" w:hAnsi="Times New Roman" w:cs="Times New Roman"/>
          <w:sz w:val="28"/>
          <w:szCs w:val="28"/>
        </w:rPr>
      </w:pPr>
    </w:p>
    <w:p w:rsidR="00730B93" w:rsidRDefault="00730B93">
      <w:pPr>
        <w:rPr>
          <w:rFonts w:ascii="Times New Roman" w:hAnsi="Times New Roman" w:cs="Times New Roman"/>
          <w:sz w:val="28"/>
          <w:szCs w:val="28"/>
        </w:rPr>
      </w:pPr>
    </w:p>
    <w:p w:rsidR="00730B93" w:rsidRPr="00CC3D95" w:rsidRDefault="00730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Макурина</w:t>
      </w:r>
      <w:proofErr w:type="spellEnd"/>
    </w:p>
    <w:sectPr w:rsidR="00730B93" w:rsidRPr="00CC3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44"/>
    <w:rsid w:val="00034DC3"/>
    <w:rsid w:val="002E4FAE"/>
    <w:rsid w:val="00380FCE"/>
    <w:rsid w:val="00425E44"/>
    <w:rsid w:val="005F0028"/>
    <w:rsid w:val="006C218D"/>
    <w:rsid w:val="00730B93"/>
    <w:rsid w:val="00B95D33"/>
    <w:rsid w:val="00CC3D95"/>
    <w:rsid w:val="00DA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6</cp:revision>
  <dcterms:created xsi:type="dcterms:W3CDTF">2026-09-29T08:37:00Z</dcterms:created>
  <dcterms:modified xsi:type="dcterms:W3CDTF">2026-09-29T08:52:00Z</dcterms:modified>
</cp:coreProperties>
</file>